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592BF" w14:textId="742642D6" w:rsidR="00CD5C0E" w:rsidRDefault="00085E32">
      <w:r>
        <w:rPr>
          <w:noProof/>
        </w:rPr>
        <w:drawing>
          <wp:inline distT="0" distB="0" distL="0" distR="0" wp14:anchorId="7ADF05DF" wp14:editId="317652A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357B" w14:textId="59AFB660" w:rsidR="008648F5" w:rsidRDefault="008648F5">
      <w:r w:rsidRPr="008648F5">
        <w:t>https://landingpagesru.azurewebsites.net/</w:t>
      </w:r>
    </w:p>
    <w:p w14:paraId="71C58753" w14:textId="77777777" w:rsidR="00CB3AA2" w:rsidRDefault="00CB3AA2"/>
    <w:p w14:paraId="51673EFE" w14:textId="23AA2AD7" w:rsidR="00CB3AA2" w:rsidRDefault="00CB3AA2">
      <w:r w:rsidRPr="00CB3AA2">
        <w:drawing>
          <wp:inline distT="0" distB="0" distL="0" distR="0" wp14:anchorId="523A5238" wp14:editId="4885DBC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D9D8" w14:textId="77777777" w:rsidR="00382856" w:rsidRDefault="00382856"/>
    <w:p w14:paraId="5224E5F1" w14:textId="24890A2E" w:rsidR="00382856" w:rsidRDefault="00382856">
      <w:r>
        <w:rPr>
          <w:noProof/>
        </w:rPr>
        <w:lastRenderedPageBreak/>
        <w:drawing>
          <wp:inline distT="0" distB="0" distL="0" distR="0" wp14:anchorId="385852C4" wp14:editId="7BD910E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7146" w14:textId="38232266" w:rsidR="003C6CE2" w:rsidRDefault="00E2422F">
      <w:r w:rsidRPr="00E2422F">
        <w:rPr>
          <w:noProof/>
        </w:rPr>
        <w:t>https://cdnmediasru.azureedge.net</w:t>
      </w:r>
      <w:r w:rsidR="003C6CE2">
        <w:rPr>
          <w:noProof/>
        </w:rPr>
        <w:drawing>
          <wp:inline distT="0" distB="0" distL="0" distR="0" wp14:anchorId="7191EC10" wp14:editId="60AD559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49C7" w14:textId="4960876B" w:rsidR="001D03D5" w:rsidRDefault="001D03D5">
      <w:r>
        <w:rPr>
          <w:noProof/>
        </w:rPr>
        <w:lastRenderedPageBreak/>
        <w:drawing>
          <wp:inline distT="0" distB="0" distL="0" distR="0" wp14:anchorId="1737EB9D" wp14:editId="7DCA0B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1AD7" w14:textId="6E8181B0" w:rsidR="001D03D5" w:rsidRDefault="003850D3">
      <w:r w:rsidRPr="003850D3">
        <w:drawing>
          <wp:inline distT="0" distB="0" distL="0" distR="0" wp14:anchorId="795922FD" wp14:editId="1BE5038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1F4A" w14:textId="62E820ED" w:rsidR="003E51D9" w:rsidRDefault="00E2422F">
      <w:hyperlink r:id="rId10" w:history="1">
        <w:r w:rsidRPr="00E358FC">
          <w:rPr>
            <w:rStyle w:val="Hyperlink"/>
          </w:rPr>
          <w:t>https://cdnvideosru.azureedge.net/welcome.mp4</w:t>
        </w:r>
      </w:hyperlink>
    </w:p>
    <w:p w14:paraId="7F745947" w14:textId="77777777" w:rsidR="00E2422F" w:rsidRDefault="00E2422F"/>
    <w:p w14:paraId="1A11E68A" w14:textId="78814889" w:rsidR="00E2422F" w:rsidRDefault="00FF662C">
      <w:r>
        <w:rPr>
          <w:noProof/>
        </w:rPr>
        <w:lastRenderedPageBreak/>
        <w:drawing>
          <wp:inline distT="0" distB="0" distL="0" distR="0" wp14:anchorId="12C8B273" wp14:editId="6354EB2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4CA9" w14:textId="22D5EDF2" w:rsidR="00FF662C" w:rsidRDefault="00B1038B">
      <w:r>
        <w:rPr>
          <w:noProof/>
        </w:rPr>
        <w:drawing>
          <wp:inline distT="0" distB="0" distL="0" distR="0" wp14:anchorId="0416139E" wp14:editId="1274193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28A7" w14:textId="7A541925" w:rsidR="00B1038B" w:rsidRDefault="00B1038B">
      <w:r w:rsidRPr="00B1038B">
        <w:t>https://cdnwebsru.azureedge.net/</w:t>
      </w:r>
    </w:p>
    <w:sectPr w:rsidR="00B103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5E0"/>
    <w:rsid w:val="00085E32"/>
    <w:rsid w:val="001D03D5"/>
    <w:rsid w:val="00382856"/>
    <w:rsid w:val="003850D3"/>
    <w:rsid w:val="003C6CE2"/>
    <w:rsid w:val="003E51D9"/>
    <w:rsid w:val="008648F5"/>
    <w:rsid w:val="00B1038B"/>
    <w:rsid w:val="00B955E0"/>
    <w:rsid w:val="00CB3AA2"/>
    <w:rsid w:val="00CD5C0E"/>
    <w:rsid w:val="00E2422F"/>
    <w:rsid w:val="00FF6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E4D88"/>
  <w15:chartTrackingRefBased/>
  <w15:docId w15:val="{9414F246-DA80-4BBF-8B49-0497532D3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242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42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hyperlink" Target="https://cdnvideosru.azureedge.net/welcome.mp4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4</Pages>
  <Words>35</Words>
  <Characters>200</Characters>
  <Application>Microsoft Office Word</Application>
  <DocSecurity>0</DocSecurity>
  <Lines>1</Lines>
  <Paragraphs>1</Paragraphs>
  <ScaleCrop>false</ScaleCrop>
  <Company>SAINT-GOBAIN</Company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Sruthi, R [ INDEC 4.0 ]</dc:creator>
  <cp:keywords/>
  <dc:description/>
  <cp:lastModifiedBy>Sruthi, R [ INDEC 4.0 ]</cp:lastModifiedBy>
  <cp:revision>12</cp:revision>
  <dcterms:created xsi:type="dcterms:W3CDTF">2024-01-18T06:42:00Z</dcterms:created>
  <dcterms:modified xsi:type="dcterms:W3CDTF">2024-01-18T07:26:00Z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2024-01-18T06:42:36Z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6e818455-591c-4a5c-b44a-8eabe2d61479</vt:lpwstr>
  </property>
  <property fmtid="{D5CDD505-2E9C-101B-9397-08002B2CF9AE}" pid="8" name="MSIP_Label_ced06422-c515-4a4e-a1f2-e6a0c0200eae_ContentBits">
    <vt:lpwstr>0</vt:lpwstr>
  </property>
</Properties>
</file>